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2547" w14:textId="174A9524" w:rsidR="00E87A2A" w:rsidRDefault="00E87A2A" w:rsidP="000451B0">
      <w:pPr>
        <w:jc w:val="center"/>
      </w:pPr>
      <w:r>
        <w:t>Утвержд</w:t>
      </w:r>
      <w:r w:rsidR="00BB4861">
        <w:t>ё</w:t>
      </w:r>
      <w:r>
        <w:t xml:space="preserve">н </w:t>
      </w:r>
      <w:r w:rsidR="000451B0">
        <w:t>Общим с</w:t>
      </w:r>
      <w:r>
        <w:t xml:space="preserve">обранием учредителей </w:t>
      </w:r>
      <w:r w:rsidR="000451B0" w:rsidRPr="000451B0">
        <w:t>Общественной организации «Карельское Землячество в Москве», не являющейся юридическим лицом</w:t>
      </w:r>
    </w:p>
    <w:p w14:paraId="131E97D7" w14:textId="056A3224" w:rsidR="00E87A2A" w:rsidRDefault="00D87148" w:rsidP="000451B0">
      <w:pPr>
        <w:jc w:val="center"/>
      </w:pPr>
      <w:r>
        <w:t>от «2</w:t>
      </w:r>
      <w:r w:rsidR="000451B0">
        <w:t>6</w:t>
      </w:r>
      <w:r>
        <w:t>» ма</w:t>
      </w:r>
      <w:r w:rsidR="000451B0">
        <w:t>я</w:t>
      </w:r>
      <w:r>
        <w:t xml:space="preserve"> 20</w:t>
      </w:r>
      <w:r w:rsidR="000451B0">
        <w:t>23</w:t>
      </w:r>
      <w:r>
        <w:t xml:space="preserve"> г</w:t>
      </w:r>
      <w:r w:rsidR="00BB4861">
        <w:t>.</w:t>
      </w:r>
    </w:p>
    <w:p w14:paraId="28CE607A" w14:textId="77777777" w:rsidR="000451B0" w:rsidRDefault="000451B0" w:rsidP="000451B0">
      <w:pPr>
        <w:jc w:val="center"/>
      </w:pPr>
    </w:p>
    <w:p w14:paraId="12B3BC64" w14:textId="709D3E40" w:rsidR="005C3252" w:rsidRPr="000451B0" w:rsidRDefault="00E87A2A" w:rsidP="000451B0">
      <w:pPr>
        <w:jc w:val="center"/>
        <w:rPr>
          <w:b/>
          <w:sz w:val="32"/>
          <w:szCs w:val="32"/>
        </w:rPr>
      </w:pPr>
      <w:r w:rsidRPr="0071700C">
        <w:rPr>
          <w:b/>
          <w:sz w:val="32"/>
          <w:szCs w:val="32"/>
        </w:rPr>
        <w:t>Устав</w:t>
      </w:r>
    </w:p>
    <w:p w14:paraId="144F07B8" w14:textId="77777777" w:rsidR="00E87A2A" w:rsidRDefault="00E87A2A" w:rsidP="00E87A2A">
      <w:r>
        <w:t>1. Общие положения</w:t>
      </w:r>
    </w:p>
    <w:p w14:paraId="36E7EAF2" w14:textId="77777777" w:rsidR="00E87A2A" w:rsidRDefault="00E87A2A" w:rsidP="00E87A2A">
      <w:r>
        <w:t>1.1. Общественная организация является основанным на членстве общественным объединением, созданным на основе совместной деятельности для защиты общих интересов и достижения уставных целей объединившихся граждан.</w:t>
      </w:r>
    </w:p>
    <w:p w14:paraId="7A2D1C3A" w14:textId="0B77B35D" w:rsidR="00F55BCE" w:rsidRDefault="00E87A2A" w:rsidP="00F55BCE">
      <w:pPr>
        <w:spacing w:after="0" w:line="240" w:lineRule="auto"/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</w:pPr>
      <w:r>
        <w:t xml:space="preserve">1.2. Полное </w:t>
      </w:r>
      <w:r w:rsidR="00692986">
        <w:t>наименование: Общественная</w:t>
      </w:r>
      <w:r w:rsidR="00F55BCE"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 организ</w:t>
      </w:r>
      <w:r w:rsidR="00F55BCE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ация </w:t>
      </w:r>
      <w:r w:rsidR="00F55BCE" w:rsidRPr="000451B0">
        <w:rPr>
          <w:rFonts w:ascii="Trebuchet MS" w:eastAsia="Times New Roman" w:hAnsi="Trebuchet MS" w:cs="Times New Roman"/>
          <w:sz w:val="20"/>
          <w:szCs w:val="20"/>
          <w:lang w:eastAsia="ru-RU"/>
        </w:rPr>
        <w:t>– «Карельское Землячество</w:t>
      </w:r>
      <w:r w:rsidR="00BB4861" w:rsidRPr="000451B0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в Москве</w:t>
      </w:r>
      <w:r w:rsidR="005C3252" w:rsidRPr="000451B0">
        <w:rPr>
          <w:rFonts w:ascii="Trebuchet MS" w:eastAsia="Times New Roman" w:hAnsi="Trebuchet MS" w:cs="Times New Roman"/>
          <w:sz w:val="20"/>
          <w:szCs w:val="20"/>
          <w:lang w:eastAsia="ru-RU"/>
        </w:rPr>
        <w:t>», в</w:t>
      </w:r>
      <w:r w:rsidR="005C3252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 дальнейшем «Землячество</w:t>
      </w:r>
      <w:r w:rsidR="00F55BCE"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», является </w:t>
      </w:r>
      <w:r w:rsidR="00692986"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региональной общественной организацией,</w:t>
      </w:r>
      <w:r w:rsidR="00F55BCE"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 основанной на членстве, добровольно созданной гражданами, в</w:t>
      </w:r>
      <w:r w:rsidR="00F55BCE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ыходцами из Республики Карелия</w:t>
      </w:r>
      <w:r w:rsidR="00F55BCE"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 и других регионов России с целью содействовать социально-экономическому и </w:t>
      </w:r>
      <w:r w:rsidR="00F55BCE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культурному развитию Республики Карелия</w:t>
      </w:r>
      <w:r w:rsidR="00F55BCE"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.</w:t>
      </w:r>
    </w:p>
    <w:p w14:paraId="2FA0E6DD" w14:textId="77777777" w:rsidR="009E4FA9" w:rsidRPr="00A44EE5" w:rsidRDefault="009E4FA9" w:rsidP="00F55BCE">
      <w:pPr>
        <w:spacing w:after="0" w:line="240" w:lineRule="auto"/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</w:pPr>
    </w:p>
    <w:p w14:paraId="4AC5879F" w14:textId="5EA74523" w:rsidR="00E87A2A" w:rsidRDefault="00E87A2A" w:rsidP="00E87A2A">
      <w:r>
        <w:t>1.3. Местом нах</w:t>
      </w:r>
      <w:r w:rsidR="005C3252">
        <w:t>ождения Землячества</w:t>
      </w:r>
      <w:r>
        <w:t xml:space="preserve"> </w:t>
      </w:r>
      <w:r w:rsidR="00692986">
        <w:t>является г.</w:t>
      </w:r>
      <w:r w:rsidR="00F55BCE">
        <w:t xml:space="preserve"> Москва</w:t>
      </w:r>
      <w:r>
        <w:t>.</w:t>
      </w:r>
    </w:p>
    <w:p w14:paraId="16F0C8B7" w14:textId="02E37C5F" w:rsidR="00E87A2A" w:rsidRDefault="005C3252" w:rsidP="00E87A2A">
      <w:r>
        <w:t>1.4. Землячество</w:t>
      </w:r>
      <w:r w:rsidR="00E87A2A">
        <w:t xml:space="preserve"> осуществляет свою деятельность в соответствии с Конституцией РФ, Гражданским кодексом РФ, Федеральным законом "О некоммерческих организациях", Федеральным законом "Об общественных объединениях", другими </w:t>
      </w:r>
      <w:r w:rsidR="00692986">
        <w:t>нормативно правовыми</w:t>
      </w:r>
      <w:r w:rsidR="00E87A2A">
        <w:t xml:space="preserve"> актами РФ и настоящим Уставом.</w:t>
      </w:r>
    </w:p>
    <w:p w14:paraId="2E50C1D0" w14:textId="77777777" w:rsidR="00E87A2A" w:rsidRDefault="005C3252" w:rsidP="00E87A2A">
      <w:r>
        <w:t>1.5. Деятельность Землячества</w:t>
      </w:r>
      <w:r w:rsidR="00E87A2A">
        <w:t xml:space="preserve"> основывается на принципах добровольности, равноправия, самоуправления и законности.</w:t>
      </w:r>
    </w:p>
    <w:p w14:paraId="6B281E47" w14:textId="13DA4B61" w:rsidR="00E87A2A" w:rsidRDefault="005C3252" w:rsidP="00E87A2A">
      <w:r>
        <w:t>1.6. Деятельность Землячества</w:t>
      </w:r>
      <w:r w:rsidR="00E87A2A">
        <w:t xml:space="preserve"> является гласной, а информация об е</w:t>
      </w:r>
      <w:r w:rsidR="00BB4861">
        <w:t>ё</w:t>
      </w:r>
      <w:r w:rsidR="00E87A2A">
        <w:t xml:space="preserve"> учредительных и программных документах - общедоступной.</w:t>
      </w:r>
    </w:p>
    <w:p w14:paraId="7D1E8233" w14:textId="77777777" w:rsidR="00E87A2A" w:rsidRDefault="005C3252" w:rsidP="00E87A2A">
      <w:r>
        <w:t>1.7. Землячество</w:t>
      </w:r>
      <w:r w:rsidR="00E87A2A">
        <w:t xml:space="preserve"> может вступать в союзы (ассоциации) общественных объединений.</w:t>
      </w:r>
    </w:p>
    <w:p w14:paraId="1675DAD6" w14:textId="77777777" w:rsidR="00E87A2A" w:rsidRDefault="005C3252" w:rsidP="00E87A2A">
      <w:r>
        <w:t>1.8. Землячество</w:t>
      </w:r>
      <w:r w:rsidR="00E87A2A">
        <w:t xml:space="preserve"> осуществляет свою деятельность без государственной регистрации и без приобретения прав юридического лица.</w:t>
      </w:r>
    </w:p>
    <w:p w14:paraId="42590468" w14:textId="0B9CAAE5" w:rsidR="00E87A2A" w:rsidRDefault="005C3252" w:rsidP="00E87A2A">
      <w:r>
        <w:t>1.9.  С</w:t>
      </w:r>
      <w:r w:rsidR="00E87A2A">
        <w:t>обрание</w:t>
      </w:r>
      <w:r>
        <w:t xml:space="preserve"> </w:t>
      </w:r>
      <w:r w:rsidR="00692986">
        <w:t>учредителей Землячества может</w:t>
      </w:r>
      <w:r w:rsidR="00E87A2A">
        <w:t xml:space="preserve"> в любое время принять решение о государственной регистрации Общественной организации.</w:t>
      </w:r>
    </w:p>
    <w:p w14:paraId="6C0ADA40" w14:textId="77777777" w:rsidR="00E87A2A" w:rsidRDefault="00CF3EE4" w:rsidP="00E87A2A">
      <w:r>
        <w:t>1.10. Землячество</w:t>
      </w:r>
      <w:r w:rsidR="00E87A2A">
        <w:t xml:space="preserve"> вправе иметь штампы и бланки со своим наименованием, а также зарегистрированную в установленном порядке эмблему.</w:t>
      </w:r>
    </w:p>
    <w:p w14:paraId="7763CC99" w14:textId="77777777" w:rsidR="009E4FA9" w:rsidRDefault="00CF3EE4" w:rsidP="009E4FA9">
      <w:r>
        <w:t>1.11</w:t>
      </w:r>
      <w:r w:rsidR="009D7104">
        <w:t>. Члены Землячества</w:t>
      </w:r>
      <w:r w:rsidR="00E87A2A">
        <w:t xml:space="preserve"> не отвеча</w:t>
      </w:r>
      <w:r w:rsidR="009D7104">
        <w:t>ют по обязательствам Землячества, а Землячество</w:t>
      </w:r>
      <w:r w:rsidR="00E87A2A">
        <w:t xml:space="preserve"> не отвечает по обязательствам своих членов.</w:t>
      </w:r>
    </w:p>
    <w:p w14:paraId="4AACF375" w14:textId="218A92B4" w:rsidR="00E87A2A" w:rsidRPr="00BB4861" w:rsidRDefault="00CF3EE4" w:rsidP="00E87A2A">
      <w:r>
        <w:t>1.12. Землячество</w:t>
      </w:r>
      <w:r w:rsidR="00E87A2A" w:rsidRPr="009E4FA9">
        <w:t xml:space="preserve"> осуществляет свою деятельность в преде</w:t>
      </w:r>
      <w:r w:rsidR="009E4FA9" w:rsidRPr="009E4FA9">
        <w:t xml:space="preserve">лах </w:t>
      </w:r>
      <w:r w:rsidR="009E4FA9" w:rsidRPr="00BB4861">
        <w:t xml:space="preserve">территории </w:t>
      </w:r>
      <w:r w:rsidR="009E4FA9" w:rsidRPr="00BB4861">
        <w:rPr>
          <w:rFonts w:ascii="Times New Roman" w:hAnsi="Times New Roman" w:cs="Times New Roman"/>
        </w:rPr>
        <w:t xml:space="preserve">г. Москвы, Московской области и Республики Карелия. Местонахождение постоянно действующего руководящего органа </w:t>
      </w:r>
      <w:r w:rsidR="00BB4861" w:rsidRPr="00BB4861">
        <w:rPr>
          <w:rFonts w:ascii="Times New Roman" w:hAnsi="Times New Roman" w:cs="Times New Roman"/>
        </w:rPr>
        <w:t>Организации –</w:t>
      </w:r>
      <w:r w:rsidR="009E4FA9" w:rsidRPr="00BB4861">
        <w:rPr>
          <w:rFonts w:ascii="Times New Roman" w:hAnsi="Times New Roman" w:cs="Times New Roman"/>
        </w:rPr>
        <w:t xml:space="preserve"> г. Москва.</w:t>
      </w:r>
    </w:p>
    <w:p w14:paraId="68049C4E" w14:textId="77777777" w:rsidR="00354E0E" w:rsidRPr="00E31E43" w:rsidRDefault="00354E0E" w:rsidP="00E31E43">
      <w:r>
        <w:t>2.</w:t>
      </w:r>
      <w:r w:rsidR="00CF3EE4">
        <w:t xml:space="preserve"> Целями Землячества</w:t>
      </w:r>
      <w:r w:rsidR="00E31E43">
        <w:t xml:space="preserve"> являются:</w:t>
      </w:r>
    </w:p>
    <w:p w14:paraId="13ED3D25" w14:textId="7E745846" w:rsidR="00E87A2A" w:rsidRDefault="00E31E43" w:rsidP="00E31E43">
      <w:pPr>
        <w:spacing w:after="0" w:line="240" w:lineRule="auto"/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lastRenderedPageBreak/>
        <w:t>2.1.</w:t>
      </w:r>
      <w:r w:rsidR="00354E0E"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 </w:t>
      </w:r>
      <w:r w:rsidR="00354E0E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Объединение усилий граждан</w:t>
      </w:r>
      <w:r w:rsidR="00354E0E"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, </w:t>
      </w:r>
      <w:r w:rsidR="00354E0E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выходцев из Карелии и других регионов страны, </w:t>
      </w:r>
      <w:r w:rsidR="00354E0E"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проживающих в гор. Москве, </w:t>
      </w:r>
      <w:r w:rsidR="00692986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а также</w:t>
      </w:r>
      <w:r w:rsidR="009D7104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 в других регионах России, </w:t>
      </w:r>
      <w:r w:rsidR="00354E0E"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привлечение интеллектуально</w:t>
      </w:r>
      <w:r w:rsidR="009D7104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го потенциала членов Землячества</w:t>
      </w:r>
      <w:r w:rsidR="00354E0E"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, общественных объединений, государственных учреждений для содействия в решении проблем социально-экономического и культурно</w:t>
      </w:r>
      <w:r w:rsidR="00354E0E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го развития республики Карелия</w:t>
      </w:r>
      <w:r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.</w:t>
      </w:r>
    </w:p>
    <w:p w14:paraId="0F4F81FF" w14:textId="77777777" w:rsidR="00E31E43" w:rsidRPr="00E31E43" w:rsidRDefault="00E31E43" w:rsidP="00E31E43">
      <w:pPr>
        <w:spacing w:after="0" w:line="240" w:lineRule="auto"/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</w:pPr>
    </w:p>
    <w:p w14:paraId="783AC709" w14:textId="65FC61EB" w:rsidR="00354E0E" w:rsidRPr="00A44EE5" w:rsidRDefault="00354E0E" w:rsidP="00354E0E">
      <w:pPr>
        <w:spacing w:after="0" w:line="240" w:lineRule="auto"/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</w:pPr>
      <w:r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2.2.   </w:t>
      </w:r>
      <w:r w:rsidR="00CF3EE4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Землячество</w:t>
      </w:r>
      <w:r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, в соответствии с действующим законодательством, осуществляет следующую деятельность:</w:t>
      </w:r>
    </w:p>
    <w:p w14:paraId="01F29557" w14:textId="2201CA0C" w:rsidR="00354E0E" w:rsidRPr="00A44EE5" w:rsidRDefault="00354E0E" w:rsidP="00354E0E">
      <w:pPr>
        <w:spacing w:after="0" w:line="240" w:lineRule="auto"/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</w:pPr>
      <w:r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2.2.1. установление и поддерживание делового сотрудничества с в</w:t>
      </w:r>
      <w:r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ыходцами из республики Карелия</w:t>
      </w:r>
      <w:r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, проживающими в Москве и других регионах России для возможного содействия реше</w:t>
      </w:r>
      <w:r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нию </w:t>
      </w:r>
      <w:r w:rsidR="00692986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задач</w:t>
      </w:r>
      <w:r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, стоящих перед республикой</w:t>
      </w:r>
      <w:r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;</w:t>
      </w:r>
    </w:p>
    <w:p w14:paraId="5257E1D4" w14:textId="3478006F" w:rsidR="00354E0E" w:rsidRPr="00A44EE5" w:rsidRDefault="00354E0E" w:rsidP="00354E0E">
      <w:pPr>
        <w:spacing w:after="0" w:line="240" w:lineRule="auto"/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</w:pPr>
      <w:r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2.2.3. проведение периодических встреч по различным вопросам жизни края, изучение и содействи</w:t>
      </w:r>
      <w:r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е распространению в республике Карелия</w:t>
      </w:r>
      <w:r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 передового опыта других территорий и стран на основе анализа поступающей информации;</w:t>
      </w:r>
    </w:p>
    <w:p w14:paraId="107F56D7" w14:textId="12410CAC" w:rsidR="00354E0E" w:rsidRPr="00A44EE5" w:rsidRDefault="00354E0E" w:rsidP="00354E0E">
      <w:pPr>
        <w:spacing w:after="0" w:line="240" w:lineRule="auto"/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</w:pPr>
      <w:r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2.2.4. проведение различных конкурсов</w:t>
      </w:r>
      <w:r w:rsidR="00692986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, </w:t>
      </w:r>
      <w:r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выставок, конференций;</w:t>
      </w:r>
    </w:p>
    <w:p w14:paraId="003331E7" w14:textId="7CB8D384" w:rsidR="00354E0E" w:rsidRPr="00A44EE5" w:rsidRDefault="00354E0E" w:rsidP="00354E0E">
      <w:pPr>
        <w:spacing w:after="0" w:line="240" w:lineRule="auto"/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</w:pPr>
      <w:r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2.2.5. свободное распространение инфор</w:t>
      </w:r>
      <w:r w:rsidR="009D7104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мации о деятельности Землячества</w:t>
      </w:r>
      <w:r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 путем публикаций в средствах массовой информации, сообщений в электронных средствах информации, другими не запрещенными законом способами;</w:t>
      </w:r>
    </w:p>
    <w:p w14:paraId="470E1C72" w14:textId="77777777" w:rsidR="00354E0E" w:rsidRPr="00A44EE5" w:rsidRDefault="00CF3EE4" w:rsidP="00354E0E">
      <w:pPr>
        <w:spacing w:after="0" w:line="240" w:lineRule="auto"/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2.2.6</w:t>
      </w:r>
      <w:r w:rsidR="00354E0E"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. сотрудничество с российским и иностранными юридическими лицами и общественными объединениями для достижения целей, определенных настоящим Уставом;</w:t>
      </w:r>
    </w:p>
    <w:p w14:paraId="03661DBB" w14:textId="5EE413D3" w:rsidR="00354E0E" w:rsidRDefault="00CF3EE4" w:rsidP="00354E0E">
      <w:pPr>
        <w:spacing w:after="0" w:line="240" w:lineRule="auto"/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2.2.</w:t>
      </w:r>
      <w:r w:rsidR="00692986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7</w:t>
      </w:r>
      <w:r w:rsidR="00692986"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. заниматься</w:t>
      </w:r>
      <w:r w:rsidR="00354E0E"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 </w:t>
      </w:r>
      <w:r w:rsidR="005B5193"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любо</w:t>
      </w:r>
      <w:r w:rsidR="005B5193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й</w:t>
      </w:r>
      <w:r w:rsidR="00354E0E"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 не запрещенной законодательством деятельностью, способствующей выполнению ею своих уставных целей.</w:t>
      </w:r>
    </w:p>
    <w:p w14:paraId="7F8F4866" w14:textId="77777777" w:rsidR="00E87A2A" w:rsidRDefault="00CF3EE4" w:rsidP="00000B8E">
      <w:pPr>
        <w:spacing w:after="0" w:line="240" w:lineRule="auto"/>
      </w:pPr>
      <w:r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2.2.8</w:t>
      </w:r>
      <w:r w:rsidR="00000B8E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. </w:t>
      </w:r>
      <w:r w:rsidR="00E87A2A">
        <w:t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14:paraId="36D97D79" w14:textId="5DDAD3F6" w:rsidR="00000B8E" w:rsidRDefault="00CF3EE4" w:rsidP="00E87A2A">
      <w:r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2.2.</w:t>
      </w:r>
      <w:r w:rsidR="00692986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9.</w:t>
      </w:r>
      <w:r w:rsidR="00692986">
        <w:t xml:space="preserve"> осуществлять</w:t>
      </w:r>
      <w:r w:rsidR="00E87A2A">
        <w:t xml:space="preserve"> иные полномочия в случаях прямого указания на эти полномочия в федеральных законах об отдельных видах общественных объединений;</w:t>
      </w:r>
    </w:p>
    <w:p w14:paraId="50AF4DB8" w14:textId="77777777" w:rsidR="00000B8E" w:rsidRDefault="00CF3EE4" w:rsidP="00E87A2A">
      <w:r>
        <w:t>2.2.10</w:t>
      </w:r>
      <w:r w:rsidR="00000B8E">
        <w:t>.</w:t>
      </w:r>
      <w:r w:rsidR="00E87A2A">
        <w:t xml:space="preserve">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самоуправления.</w:t>
      </w:r>
    </w:p>
    <w:p w14:paraId="70455F9C" w14:textId="77777777" w:rsidR="00E87A2A" w:rsidRDefault="00E87A2A" w:rsidP="00E87A2A">
      <w:r>
        <w:t xml:space="preserve"> 3. Членство в общественной организации</w:t>
      </w:r>
    </w:p>
    <w:p w14:paraId="3071E6B9" w14:textId="77777777" w:rsidR="00E87A2A" w:rsidRDefault="00CF3EE4" w:rsidP="00E87A2A">
      <w:r>
        <w:t>3.1. Учредителями Землячества</w:t>
      </w:r>
      <w:r w:rsidR="00E87A2A">
        <w:t xml:space="preserve"> являются физические лица, созвавшие общее собрание, на кото</w:t>
      </w:r>
      <w:r w:rsidR="009D7104">
        <w:t>ром принимается Устав Землячества</w:t>
      </w:r>
      <w:r w:rsidR="00000B8E">
        <w:t xml:space="preserve">, формируются его руководящие органы. </w:t>
      </w:r>
      <w:r w:rsidR="00E87A2A">
        <w:t>Учредители организации -</w:t>
      </w:r>
      <w:r w:rsidR="00000B8E">
        <w:t xml:space="preserve"> физические</w:t>
      </w:r>
      <w:r w:rsidR="00E87A2A">
        <w:t xml:space="preserve"> </w:t>
      </w:r>
      <w:r w:rsidR="00000B8E">
        <w:t xml:space="preserve">лица, </w:t>
      </w:r>
      <w:r w:rsidR="00E87A2A">
        <w:t>имеют равные права и несут равные обязанности.</w:t>
      </w:r>
    </w:p>
    <w:p w14:paraId="1CAD1536" w14:textId="77777777" w:rsidR="00E87A2A" w:rsidRDefault="00CF3EE4" w:rsidP="00E87A2A">
      <w:r>
        <w:t>Учредители Землячества</w:t>
      </w:r>
      <w:r w:rsidR="00E87A2A">
        <w:t xml:space="preserve"> автоматически становятся их членами, приобретая соответствующие права и обязанности.</w:t>
      </w:r>
    </w:p>
    <w:p w14:paraId="37136F77" w14:textId="77777777" w:rsidR="00E87A2A" w:rsidRDefault="00CF3EE4" w:rsidP="00E87A2A">
      <w:r>
        <w:t>3.2. Членами Землячества</w:t>
      </w:r>
      <w:r w:rsidR="00000B8E">
        <w:t xml:space="preserve"> являются физические лица, </w:t>
      </w:r>
      <w:r w:rsidR="00E87A2A">
        <w:t>чья заинтересованность в совм</w:t>
      </w:r>
      <w:r>
        <w:t>естном решении задач Землячества</w:t>
      </w:r>
      <w:r w:rsidR="00E87A2A">
        <w:t xml:space="preserve"> в соответствии с нормами настоящего Устава оформляется соответствующими индивидуальными заявлениями или документами, позволяющими учитыва</w:t>
      </w:r>
      <w:r>
        <w:t>ть количество членов Землячества</w:t>
      </w:r>
      <w:r w:rsidR="00E87A2A">
        <w:t xml:space="preserve"> в целях обеспечения их ра</w:t>
      </w:r>
      <w:r>
        <w:t>вноправия как членов Землячества. Члены Землячества</w:t>
      </w:r>
      <w:r w:rsidR="00E87A2A">
        <w:t xml:space="preserve"> </w:t>
      </w:r>
      <w:r w:rsidR="00F37039">
        <w:t>–</w:t>
      </w:r>
      <w:r w:rsidR="00000B8E">
        <w:t xml:space="preserve"> физические</w:t>
      </w:r>
      <w:r w:rsidR="00F37039">
        <w:t xml:space="preserve"> лица,</w:t>
      </w:r>
      <w:r w:rsidR="00E87A2A">
        <w:t xml:space="preserve"> имеют равные права и несут равные обязанности.</w:t>
      </w:r>
    </w:p>
    <w:p w14:paraId="7FA80091" w14:textId="77777777" w:rsidR="00E87A2A" w:rsidRDefault="00106F60" w:rsidP="00E87A2A">
      <w:r>
        <w:t>3.3. Члены Землячества</w:t>
      </w:r>
      <w:r w:rsidR="00E87A2A">
        <w:t xml:space="preserve"> имеют право:</w:t>
      </w:r>
    </w:p>
    <w:p w14:paraId="6B2AC0CC" w14:textId="77777777" w:rsidR="00E87A2A" w:rsidRDefault="00E87A2A" w:rsidP="00E87A2A">
      <w:r>
        <w:t>- получать инфор</w:t>
      </w:r>
      <w:r w:rsidR="00106F60">
        <w:t>мацию о деятельности Землячества</w:t>
      </w:r>
      <w:r>
        <w:t>;</w:t>
      </w:r>
    </w:p>
    <w:p w14:paraId="62333157" w14:textId="5E18E1EF" w:rsidR="00E87A2A" w:rsidRDefault="00E87A2A" w:rsidP="00E87A2A">
      <w:r>
        <w:t>- вносить на ра</w:t>
      </w:r>
      <w:r w:rsidR="00106F60">
        <w:t xml:space="preserve">ссмотрение Правления </w:t>
      </w:r>
      <w:r w:rsidR="00692986">
        <w:t>Землячества любые</w:t>
      </w:r>
      <w:r>
        <w:t xml:space="preserve"> предложения о совершенствовании ее деятельности;</w:t>
      </w:r>
    </w:p>
    <w:p w14:paraId="60F8D1B6" w14:textId="77777777" w:rsidR="00E87A2A" w:rsidRDefault="00E87A2A" w:rsidP="00E87A2A">
      <w:r>
        <w:t>- участвовать в мероп</w:t>
      </w:r>
      <w:r w:rsidR="00106F60">
        <w:t>риятиях, проводимых Землячеством</w:t>
      </w:r>
      <w:r>
        <w:t>;</w:t>
      </w:r>
    </w:p>
    <w:p w14:paraId="44921DAA" w14:textId="77777777" w:rsidR="00E87A2A" w:rsidRDefault="00E87A2A" w:rsidP="00E87A2A">
      <w:r>
        <w:t>- избирать и быть избранными в руко</w:t>
      </w:r>
      <w:r w:rsidR="00972198">
        <w:t>водящие</w:t>
      </w:r>
      <w:r w:rsidR="00106F60">
        <w:t xml:space="preserve"> органы Землячества</w:t>
      </w:r>
      <w:r>
        <w:t>;</w:t>
      </w:r>
    </w:p>
    <w:p w14:paraId="3488E7D6" w14:textId="77777777" w:rsidR="00E87A2A" w:rsidRDefault="00E87A2A" w:rsidP="00E87A2A">
      <w:r>
        <w:lastRenderedPageBreak/>
        <w:t>- контролировать деятельность</w:t>
      </w:r>
      <w:r w:rsidR="00106F60">
        <w:t xml:space="preserve"> руководящих органов Землячества</w:t>
      </w:r>
      <w:r>
        <w:t>;</w:t>
      </w:r>
    </w:p>
    <w:p w14:paraId="0332D7DC" w14:textId="1E49BD00" w:rsidR="00E87A2A" w:rsidRDefault="00E87A2A" w:rsidP="00E87A2A">
      <w:r>
        <w:t xml:space="preserve">- в </w:t>
      </w:r>
      <w:r w:rsidR="00106F60">
        <w:t>любое время выйти из Землячества</w:t>
      </w:r>
      <w:r>
        <w:t xml:space="preserve"> пут</w:t>
      </w:r>
      <w:r w:rsidR="00692986">
        <w:t>ё</w:t>
      </w:r>
      <w:r>
        <w:t xml:space="preserve">м подачи заявления </w:t>
      </w:r>
      <w:r w:rsidR="00106F60">
        <w:t xml:space="preserve">о выходе. </w:t>
      </w:r>
    </w:p>
    <w:p w14:paraId="508FC19A" w14:textId="77777777" w:rsidR="00E87A2A" w:rsidRDefault="00106F60" w:rsidP="00E87A2A">
      <w:r>
        <w:t>3.4. Члены Землячества</w:t>
      </w:r>
      <w:r w:rsidR="00E87A2A">
        <w:t xml:space="preserve"> обязаны:</w:t>
      </w:r>
    </w:p>
    <w:p w14:paraId="36031102" w14:textId="77777777" w:rsidR="00E87A2A" w:rsidRDefault="00E87A2A" w:rsidP="00E87A2A">
      <w:r>
        <w:t xml:space="preserve">- </w:t>
      </w:r>
      <w:r w:rsidR="00106F60">
        <w:t>содействовать работе Землячества</w:t>
      </w:r>
      <w:r>
        <w:t>;</w:t>
      </w:r>
    </w:p>
    <w:p w14:paraId="2EB03EF6" w14:textId="77777777" w:rsidR="00E87A2A" w:rsidRDefault="00E87A2A" w:rsidP="00E87A2A">
      <w:r>
        <w:t>- воздерживаться от всякого действия (бездействия), мо</w:t>
      </w:r>
      <w:r w:rsidR="00124498">
        <w:t>гущего нанести ущерб Землячеству</w:t>
      </w:r>
      <w:r>
        <w:t>;</w:t>
      </w:r>
    </w:p>
    <w:p w14:paraId="3A6C36EA" w14:textId="472DEB29" w:rsidR="00E87A2A" w:rsidRDefault="00E87A2A" w:rsidP="00E87A2A">
      <w:r>
        <w:t xml:space="preserve">- выполнять решения Общего </w:t>
      </w:r>
      <w:r w:rsidR="00124498">
        <w:t xml:space="preserve">собрания и </w:t>
      </w:r>
      <w:bookmarkStart w:id="0" w:name="_Hlk135030775"/>
      <w:r w:rsidR="00692986" w:rsidRPr="000451B0">
        <w:t xml:space="preserve">Совета </w:t>
      </w:r>
      <w:bookmarkEnd w:id="0"/>
      <w:r w:rsidR="00124498">
        <w:t>Землячества</w:t>
      </w:r>
      <w:r>
        <w:t>, принятые в рамках их компетенции;</w:t>
      </w:r>
    </w:p>
    <w:p w14:paraId="648376CA" w14:textId="77777777" w:rsidR="00E87A2A" w:rsidRDefault="00E87A2A" w:rsidP="00E87A2A">
      <w:r>
        <w:t>- соблюд</w:t>
      </w:r>
      <w:r w:rsidR="00124498">
        <w:t>ать положения Устава Землячества</w:t>
      </w:r>
      <w:r>
        <w:t>.</w:t>
      </w:r>
    </w:p>
    <w:p w14:paraId="2270FDAC" w14:textId="269E78B3" w:rsidR="00124498" w:rsidRDefault="00E87A2A" w:rsidP="00E87A2A">
      <w:r>
        <w:t>3.5. За несоблюдение тр</w:t>
      </w:r>
      <w:r w:rsidR="00124498">
        <w:t>ебований норм Устава Землячества члены Землячества</w:t>
      </w:r>
      <w:r>
        <w:t xml:space="preserve"> мог</w:t>
      </w:r>
      <w:r w:rsidR="00124498">
        <w:t>ут быть исключены из Землячества</w:t>
      </w:r>
      <w:r>
        <w:t>.</w:t>
      </w:r>
    </w:p>
    <w:p w14:paraId="63C0849A" w14:textId="77777777" w:rsidR="00E87A2A" w:rsidRDefault="00E87A2A" w:rsidP="00E87A2A">
      <w:r>
        <w:t xml:space="preserve"> 4. Органы управления общественной организацией</w:t>
      </w:r>
    </w:p>
    <w:p w14:paraId="6BABEEF8" w14:textId="77777777" w:rsidR="00E87A2A" w:rsidRDefault="00E87A2A" w:rsidP="00E87A2A">
      <w:r>
        <w:t>4.1. Высшим</w:t>
      </w:r>
      <w:r w:rsidR="00124498">
        <w:t xml:space="preserve"> руководящим органом Землячества</w:t>
      </w:r>
      <w:r>
        <w:t xml:space="preserve"> является Об</w:t>
      </w:r>
      <w:r w:rsidR="00124498">
        <w:t>щее собрание членов Землячества</w:t>
      </w:r>
      <w:r>
        <w:t>.</w:t>
      </w:r>
    </w:p>
    <w:p w14:paraId="3DFB96EE" w14:textId="6EACA8E4" w:rsidR="00E87A2A" w:rsidRDefault="00E87A2A" w:rsidP="00E87A2A">
      <w:r>
        <w:t>4.2. Основная функция Об</w:t>
      </w:r>
      <w:r w:rsidR="00342F7C">
        <w:t xml:space="preserve">щего собрания членов </w:t>
      </w:r>
      <w:r w:rsidR="00692986">
        <w:t>Землячества -</w:t>
      </w:r>
      <w:r>
        <w:t xml:space="preserve"> обе</w:t>
      </w:r>
      <w:r w:rsidR="00342F7C">
        <w:t>спечение соблюдения</w:t>
      </w:r>
      <w:r>
        <w:t xml:space="preserve"> целей, в интересах которых о</w:t>
      </w:r>
      <w:r w:rsidR="00692986">
        <w:t>рганизация</w:t>
      </w:r>
      <w:r>
        <w:t xml:space="preserve"> была создана.</w:t>
      </w:r>
    </w:p>
    <w:p w14:paraId="77DA0598" w14:textId="77777777" w:rsidR="00E87A2A" w:rsidRDefault="00E87A2A" w:rsidP="00E87A2A">
      <w:r>
        <w:t>4.3. К компетенции Об</w:t>
      </w:r>
      <w:r w:rsidR="00342F7C">
        <w:t>щего собрания членов Землячества</w:t>
      </w:r>
      <w:r>
        <w:t xml:space="preserve"> относится решение следующих вопросов:</w:t>
      </w:r>
    </w:p>
    <w:p w14:paraId="02158FF5" w14:textId="62777E7A" w:rsidR="00342F7C" w:rsidRDefault="00342F7C" w:rsidP="00E87A2A">
      <w:r>
        <w:t>4.3.1</w:t>
      </w:r>
      <w:r w:rsidR="00E87A2A">
        <w:t>. Определение приоритетных напр</w:t>
      </w:r>
      <w:r>
        <w:t>авлений деятельности Землячества.</w:t>
      </w:r>
    </w:p>
    <w:p w14:paraId="104067AC" w14:textId="77777777" w:rsidR="00694342" w:rsidRDefault="00694342" w:rsidP="00E87A2A">
      <w:r>
        <w:t>4.3.2. Изменение Устава Землячества.</w:t>
      </w:r>
    </w:p>
    <w:p w14:paraId="11D5F7C6" w14:textId="77777777" w:rsidR="00E87A2A" w:rsidRDefault="00694342" w:rsidP="00E87A2A">
      <w:r>
        <w:t>4.3.3</w:t>
      </w:r>
      <w:r w:rsidR="00E87A2A">
        <w:t>. Образование исп</w:t>
      </w:r>
      <w:r w:rsidR="00342F7C">
        <w:t>олнительных органов Землячества</w:t>
      </w:r>
      <w:r w:rsidR="00E87A2A">
        <w:t xml:space="preserve"> и досрочное прекращение их полномочий.</w:t>
      </w:r>
    </w:p>
    <w:p w14:paraId="588F1994" w14:textId="0457751E" w:rsidR="00E87A2A" w:rsidRDefault="00694342" w:rsidP="00E87A2A">
      <w:r>
        <w:t>4.3.4</w:t>
      </w:r>
      <w:r w:rsidR="00E87A2A">
        <w:t xml:space="preserve">. Утверждение годового </w:t>
      </w:r>
      <w:r w:rsidR="00692986">
        <w:t>отчёта</w:t>
      </w:r>
      <w:r w:rsidR="00E87A2A">
        <w:t>.</w:t>
      </w:r>
    </w:p>
    <w:p w14:paraId="04D53AE1" w14:textId="77777777" w:rsidR="00E87A2A" w:rsidRDefault="00694342" w:rsidP="00E87A2A">
      <w:r>
        <w:t>4.3.5</w:t>
      </w:r>
      <w:r w:rsidR="00E87A2A">
        <w:t>. Участие в других организациях.</w:t>
      </w:r>
    </w:p>
    <w:p w14:paraId="034083BD" w14:textId="77777777" w:rsidR="00E87A2A" w:rsidRDefault="00694342" w:rsidP="00E87A2A">
      <w:r>
        <w:t>4.3.6</w:t>
      </w:r>
      <w:r w:rsidR="00342F7C">
        <w:t>. Ликвидация Землячества</w:t>
      </w:r>
      <w:r w:rsidR="00E87A2A">
        <w:t>.</w:t>
      </w:r>
    </w:p>
    <w:p w14:paraId="5D0A8D66" w14:textId="77777777" w:rsidR="00E87A2A" w:rsidRDefault="00E87A2A" w:rsidP="00E87A2A">
      <w:r>
        <w:t>4.4. Вопросы, предусмотрен</w:t>
      </w:r>
      <w:r w:rsidR="00694342">
        <w:t>ные пунктами 4.3.1-4.3.3 и 4.3.6</w:t>
      </w:r>
      <w:r>
        <w:t xml:space="preserve"> настоящего Устава, относятся к исключительной компетенции Об</w:t>
      </w:r>
      <w:r w:rsidR="00342F7C">
        <w:t>щего собрания членов Землячества</w:t>
      </w:r>
      <w:r>
        <w:t>.</w:t>
      </w:r>
    </w:p>
    <w:p w14:paraId="78DF748B" w14:textId="2935342B" w:rsidR="00E87A2A" w:rsidRPr="000451B0" w:rsidRDefault="00E87A2A" w:rsidP="00E87A2A">
      <w:r>
        <w:t xml:space="preserve">4.5. </w:t>
      </w:r>
      <w:r w:rsidRPr="000451B0">
        <w:t>Об</w:t>
      </w:r>
      <w:r w:rsidR="00342F7C" w:rsidRPr="000451B0">
        <w:t>щее собрание членов Землячества</w:t>
      </w:r>
      <w:r w:rsidR="00ED7720" w:rsidRPr="000451B0">
        <w:t xml:space="preserve"> считается</w:t>
      </w:r>
      <w:r w:rsidR="00342F7C" w:rsidRPr="000451B0">
        <w:t xml:space="preserve"> </w:t>
      </w:r>
      <w:r w:rsidRPr="000451B0">
        <w:t>правомочн</w:t>
      </w:r>
      <w:r w:rsidR="00692986" w:rsidRPr="000451B0">
        <w:t>ым</w:t>
      </w:r>
      <w:r w:rsidR="00F70CF5" w:rsidRPr="000451B0">
        <w:t xml:space="preserve"> при</w:t>
      </w:r>
      <w:r w:rsidR="00ED7720" w:rsidRPr="000451B0">
        <w:t xml:space="preserve"> достаточном количестве присутствующих заинтересованных членов Землячества.</w:t>
      </w:r>
    </w:p>
    <w:p w14:paraId="2F86FE52" w14:textId="2071DC3C" w:rsidR="00E87A2A" w:rsidRDefault="00E87A2A" w:rsidP="00E87A2A">
      <w:r>
        <w:t>4.6. Решение Обще</w:t>
      </w:r>
      <w:r w:rsidR="00342F7C">
        <w:t>го собрания членов Землячества</w:t>
      </w:r>
      <w:r>
        <w:t xml:space="preserve"> принимается большинством голосов членов, присутствующих на собрании. Решение Об</w:t>
      </w:r>
      <w:r w:rsidR="00342F7C">
        <w:t>щего собрания членов Землячества</w:t>
      </w:r>
      <w:r>
        <w:t xml:space="preserve"> по вопросам его исключительной компетен</w:t>
      </w:r>
      <w:r w:rsidR="00972198">
        <w:t xml:space="preserve">ции </w:t>
      </w:r>
      <w:r w:rsidR="00692986">
        <w:t>принимается квалифицированным</w:t>
      </w:r>
      <w:r w:rsidR="00972198">
        <w:t xml:space="preserve"> большинством голосов</w:t>
      </w:r>
      <w:r>
        <w:t>.</w:t>
      </w:r>
    </w:p>
    <w:p w14:paraId="68D75326" w14:textId="095148C3" w:rsidR="00E87A2A" w:rsidRDefault="00E87A2A" w:rsidP="00E87A2A">
      <w:r>
        <w:t>4.7. Постоянно действующим</w:t>
      </w:r>
      <w:r w:rsidR="00342F7C">
        <w:t xml:space="preserve"> руководящим органом Землячества</w:t>
      </w:r>
      <w:r>
        <w:t xml:space="preserve"> является выборный коллегиальный орган - </w:t>
      </w:r>
      <w:r w:rsidR="00692986" w:rsidRPr="000451B0">
        <w:t>Сове</w:t>
      </w:r>
      <w:r w:rsidR="00C41851" w:rsidRPr="000451B0">
        <w:t>т</w:t>
      </w:r>
      <w:r w:rsidRPr="000451B0">
        <w:t>,</w:t>
      </w:r>
      <w:r>
        <w:t xml:space="preserve"> котор</w:t>
      </w:r>
      <w:r w:rsidR="00C41851">
        <w:t>ый</w:t>
      </w:r>
      <w:r>
        <w:t xml:space="preserve"> подотч</w:t>
      </w:r>
      <w:r w:rsidR="00C41851">
        <w:t>ётен</w:t>
      </w:r>
      <w:r>
        <w:t xml:space="preserve"> Об</w:t>
      </w:r>
      <w:r w:rsidR="00342F7C">
        <w:t>щему собранию членов Землячества</w:t>
      </w:r>
      <w:r>
        <w:t>.</w:t>
      </w:r>
    </w:p>
    <w:p w14:paraId="279DBDF6" w14:textId="62FCAA15" w:rsidR="00E87A2A" w:rsidRPr="000451B0" w:rsidRDefault="00E87A2A" w:rsidP="00E87A2A">
      <w:r>
        <w:t xml:space="preserve">4.8. </w:t>
      </w:r>
      <w:bookmarkStart w:id="1" w:name="_Hlk135030944"/>
      <w:r w:rsidR="00C41851" w:rsidRPr="000451B0">
        <w:t xml:space="preserve">Совет </w:t>
      </w:r>
      <w:bookmarkEnd w:id="1"/>
      <w:r>
        <w:t>избирает</w:t>
      </w:r>
      <w:r w:rsidR="00342F7C">
        <w:t>ся Общим собранием членов Землячества</w:t>
      </w:r>
      <w:r w:rsidR="00F37039">
        <w:t xml:space="preserve"> сроком </w:t>
      </w:r>
      <w:r w:rsidR="00F37039" w:rsidRPr="00B70529">
        <w:rPr>
          <w:color w:val="4F6228" w:themeColor="accent3" w:themeShade="80"/>
        </w:rPr>
        <w:t>на 3 года</w:t>
      </w:r>
      <w:r w:rsidRPr="00B70529">
        <w:rPr>
          <w:color w:val="4F6228" w:themeColor="accent3" w:themeShade="80"/>
        </w:rPr>
        <w:t>.</w:t>
      </w:r>
      <w:r>
        <w:t xml:space="preserve"> Об</w:t>
      </w:r>
      <w:r w:rsidR="00342F7C">
        <w:t>щее собрание членов Землячества</w:t>
      </w:r>
      <w:r>
        <w:t xml:space="preserve"> вправе досрочно переизбрать</w:t>
      </w:r>
      <w:r w:rsidR="00C41851" w:rsidRPr="00C41851">
        <w:rPr>
          <w:color w:val="FF0000"/>
        </w:rPr>
        <w:t xml:space="preserve"> </w:t>
      </w:r>
      <w:r w:rsidR="00C41851" w:rsidRPr="000451B0">
        <w:t>Совет</w:t>
      </w:r>
      <w:r w:rsidRPr="000451B0">
        <w:t>.</w:t>
      </w:r>
    </w:p>
    <w:p w14:paraId="698D4215" w14:textId="47A35664" w:rsidR="00E87A2A" w:rsidRPr="00C41851" w:rsidRDefault="00E87A2A" w:rsidP="00E87A2A">
      <w:r>
        <w:lastRenderedPageBreak/>
        <w:t xml:space="preserve">4.9. Количественный состав </w:t>
      </w:r>
      <w:r w:rsidR="00C41851" w:rsidRPr="000451B0">
        <w:t xml:space="preserve">Совета </w:t>
      </w:r>
      <w:r w:rsidR="00342F7C">
        <w:t>Землячества</w:t>
      </w:r>
      <w:r w:rsidR="00972198">
        <w:t xml:space="preserve"> составляет </w:t>
      </w:r>
      <w:r w:rsidR="00C41851">
        <w:t>не более</w:t>
      </w:r>
      <w:r w:rsidR="00342F7C">
        <w:t xml:space="preserve"> </w:t>
      </w:r>
      <w:r w:rsidR="00C41851" w:rsidRPr="00C41851">
        <w:t>20 членов</w:t>
      </w:r>
      <w:r w:rsidRPr="00C41851">
        <w:t>.</w:t>
      </w:r>
    </w:p>
    <w:p w14:paraId="6B2D16EA" w14:textId="603613A4" w:rsidR="00E87A2A" w:rsidRDefault="00E87A2A" w:rsidP="00E87A2A">
      <w:r>
        <w:t xml:space="preserve">4.10. </w:t>
      </w:r>
      <w:r w:rsidR="009C6F88" w:rsidRPr="000451B0">
        <w:t>Совет</w:t>
      </w:r>
      <w:r w:rsidR="009C6F88" w:rsidRPr="00692986">
        <w:rPr>
          <w:color w:val="FF0000"/>
        </w:rPr>
        <w:t xml:space="preserve"> </w:t>
      </w:r>
      <w:r>
        <w:t>осуществляет текущее руков</w:t>
      </w:r>
      <w:r w:rsidR="00342F7C">
        <w:t>одство деятельностью Землячества</w:t>
      </w:r>
      <w:r>
        <w:t xml:space="preserve"> и принимает решения на своих заседаниях.</w:t>
      </w:r>
    </w:p>
    <w:p w14:paraId="4E046A20" w14:textId="6A4DD2AE" w:rsidR="00BB4861" w:rsidRPr="000451B0" w:rsidRDefault="00E87A2A" w:rsidP="00BB4861">
      <w:r>
        <w:t xml:space="preserve">4.11. Возглавляет заседания </w:t>
      </w:r>
      <w:bookmarkStart w:id="2" w:name="_Hlk135031122"/>
      <w:r w:rsidR="009C6F88" w:rsidRPr="000451B0">
        <w:t xml:space="preserve">Совета </w:t>
      </w:r>
      <w:bookmarkEnd w:id="2"/>
      <w:r w:rsidR="009C6F88">
        <w:t>Председатель</w:t>
      </w:r>
      <w:r>
        <w:t xml:space="preserve"> </w:t>
      </w:r>
      <w:r w:rsidR="009C6F88">
        <w:t>Землячества</w:t>
      </w:r>
      <w:r>
        <w:t>, к</w:t>
      </w:r>
      <w:r w:rsidR="00694342">
        <w:t>оторый избирается из членов</w:t>
      </w:r>
      <w:r w:rsidR="009C6F88" w:rsidRPr="009C6F88">
        <w:rPr>
          <w:color w:val="FF0000"/>
        </w:rPr>
        <w:t xml:space="preserve"> </w:t>
      </w:r>
      <w:r w:rsidR="009C6F88" w:rsidRPr="000451B0">
        <w:t>Совета</w:t>
      </w:r>
      <w:r w:rsidR="00694342" w:rsidRPr="000451B0">
        <w:t>.</w:t>
      </w:r>
      <w:r w:rsidR="00BB4861" w:rsidRPr="000451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B4861" w:rsidRPr="000451B0">
        <w:t xml:space="preserve">Из членов Совета избираются одновременно Председатель Совета и </w:t>
      </w:r>
      <w:r w:rsidR="006477A4">
        <w:t>допускается несколько</w:t>
      </w:r>
      <w:r w:rsidR="00BB4861" w:rsidRPr="000451B0">
        <w:t xml:space="preserve"> его заместителей или вице-председателей.</w:t>
      </w:r>
    </w:p>
    <w:p w14:paraId="1A681E40" w14:textId="77777777" w:rsidR="00BB4861" w:rsidRPr="000451B0" w:rsidRDefault="00BB4861" w:rsidP="00BB4861">
      <w:r w:rsidRPr="000451B0">
        <w:t>По решению Общего Собрания допускается избрание Председателя и одного-двух Сопредседателей Карельского землячества в Москве.</w:t>
      </w:r>
    </w:p>
    <w:p w14:paraId="275D41D0" w14:textId="77777777" w:rsidR="00BB4861" w:rsidRPr="000451B0" w:rsidRDefault="00BB4861" w:rsidP="00BB4861">
      <w:r w:rsidRPr="000451B0">
        <w:t>В состав Совета внести также Председателя (Сопредседателя/ей), и заместителей (вице-председателей) с возможностью замены членов Совета по необходимости и без проведения Общего собрания, за исключением Председателя (Сопредседателя/ей).</w:t>
      </w:r>
    </w:p>
    <w:p w14:paraId="3BD4EF71" w14:textId="243718A3" w:rsidR="00E87A2A" w:rsidRPr="000451B0" w:rsidRDefault="00BB4861" w:rsidP="00BB4861">
      <w:r w:rsidRPr="000451B0">
        <w:t xml:space="preserve">При проведении Общего собрания допускается возможность </w:t>
      </w:r>
      <w:r w:rsidR="000451B0">
        <w:t xml:space="preserve">дистанционного </w:t>
      </w:r>
      <w:r w:rsidR="00B12616" w:rsidRPr="000451B0">
        <w:t>голосования</w:t>
      </w:r>
      <w:r w:rsidRPr="000451B0">
        <w:t>.</w:t>
      </w:r>
    </w:p>
    <w:p w14:paraId="72F29332" w14:textId="21F05B13" w:rsidR="00E87A2A" w:rsidRPr="000451B0" w:rsidRDefault="00E87A2A" w:rsidP="00E87A2A">
      <w:r>
        <w:t xml:space="preserve">4.12. Заседание </w:t>
      </w:r>
      <w:r w:rsidR="009C6F88" w:rsidRPr="000451B0">
        <w:t xml:space="preserve">Совета </w:t>
      </w:r>
      <w:r w:rsidRPr="000451B0">
        <w:t>правомочно, если на н</w:t>
      </w:r>
      <w:r w:rsidR="00BB4861" w:rsidRPr="000451B0">
        <w:t>ё</w:t>
      </w:r>
      <w:r w:rsidRPr="000451B0">
        <w:t>м присутствует более половины его членов.</w:t>
      </w:r>
    </w:p>
    <w:p w14:paraId="5F05DA80" w14:textId="3567C90E" w:rsidR="00E87A2A" w:rsidRPr="000451B0" w:rsidRDefault="00E87A2A" w:rsidP="00E87A2A">
      <w:r w:rsidRPr="000451B0">
        <w:t xml:space="preserve">4.13. Решения </w:t>
      </w:r>
      <w:r w:rsidR="009C6F88" w:rsidRPr="000451B0">
        <w:t xml:space="preserve">Совета </w:t>
      </w:r>
      <w:r w:rsidRPr="000451B0">
        <w:t>принимаются большинством голосов членов, присутствующих на заседании.</w:t>
      </w:r>
    </w:p>
    <w:p w14:paraId="7E9C4BB8" w14:textId="751F7A5E" w:rsidR="00E87A2A" w:rsidRDefault="00E87A2A" w:rsidP="00E87A2A">
      <w:r w:rsidRPr="000451B0">
        <w:t xml:space="preserve">4.14. К компетенции </w:t>
      </w:r>
      <w:r w:rsidR="009C6F88" w:rsidRPr="000451B0">
        <w:t>Совета</w:t>
      </w:r>
      <w:r w:rsidRPr="000451B0">
        <w:t xml:space="preserve"> относится</w:t>
      </w:r>
      <w:r>
        <w:t xml:space="preserve"> решение всех вопросов, которые не составляют исключительную компетенцию Общ</w:t>
      </w:r>
      <w:r w:rsidR="004479F3">
        <w:t>его собрания членов Землячества</w:t>
      </w:r>
      <w:r>
        <w:t>, определ</w:t>
      </w:r>
      <w:r w:rsidR="009C6F88">
        <w:t>ё</w:t>
      </w:r>
      <w:r>
        <w:t>нную настоящим Уставом, в том числе:</w:t>
      </w:r>
    </w:p>
    <w:p w14:paraId="4D11CF46" w14:textId="77777777" w:rsidR="00E87A2A" w:rsidRDefault="004479F3" w:rsidP="00E87A2A">
      <w:r>
        <w:t>4.14.1. Отслеживание</w:t>
      </w:r>
      <w:r w:rsidR="00E87A2A">
        <w:t xml:space="preserve"> выполнения решений Об</w:t>
      </w:r>
      <w:r>
        <w:t>щего собрания членов Землячества</w:t>
      </w:r>
      <w:r w:rsidR="00E87A2A">
        <w:t>.</w:t>
      </w:r>
    </w:p>
    <w:p w14:paraId="3F498CF7" w14:textId="77777777" w:rsidR="00E87A2A" w:rsidRDefault="00E87A2A" w:rsidP="00E87A2A">
      <w:r>
        <w:t>4.14.2. Созыв Об</w:t>
      </w:r>
      <w:r w:rsidR="004479F3">
        <w:t>щего собрания членов Землячества</w:t>
      </w:r>
      <w:r>
        <w:t>, утверждение повестки дня собрания, определение даты, места, времени и порядка его проведения.</w:t>
      </w:r>
    </w:p>
    <w:p w14:paraId="03B1C616" w14:textId="02109D04" w:rsidR="00E87A2A" w:rsidRDefault="00E87A2A" w:rsidP="00E87A2A">
      <w:r>
        <w:t>4.14.3. При</w:t>
      </w:r>
      <w:r w:rsidR="009C6F88">
        <w:t>ё</w:t>
      </w:r>
      <w:r>
        <w:t>м в члены и исключение из</w:t>
      </w:r>
      <w:r w:rsidR="004479F3">
        <w:t xml:space="preserve"> членов Землячества</w:t>
      </w:r>
      <w:r>
        <w:t>.</w:t>
      </w:r>
    </w:p>
    <w:p w14:paraId="5608F21D" w14:textId="7077A3A8" w:rsidR="00E87A2A" w:rsidRDefault="00E87A2A" w:rsidP="00E87A2A">
      <w:r>
        <w:t>4.14.4. Предварительное одобрение годового отч</w:t>
      </w:r>
      <w:r w:rsidR="009C6F88">
        <w:t>ё</w:t>
      </w:r>
      <w:r>
        <w:t>та перед утверждением его Об</w:t>
      </w:r>
      <w:r w:rsidR="004479F3">
        <w:t>щим собранием членов Землячества</w:t>
      </w:r>
      <w:r>
        <w:t>.</w:t>
      </w:r>
    </w:p>
    <w:p w14:paraId="303D1E40" w14:textId="77777777" w:rsidR="00E87A2A" w:rsidRDefault="00E87A2A" w:rsidP="00E87A2A">
      <w:r>
        <w:t>4.14.6. Рассмотрение предложени</w:t>
      </w:r>
      <w:r w:rsidR="004479F3">
        <w:t>й и заявлений членов Землячества</w:t>
      </w:r>
      <w:r>
        <w:t>.</w:t>
      </w:r>
    </w:p>
    <w:p w14:paraId="33BE3D51" w14:textId="199C4F70" w:rsidR="00E87A2A" w:rsidRDefault="00E87A2A" w:rsidP="00E87A2A">
      <w:r>
        <w:t xml:space="preserve">4.15. Председатель </w:t>
      </w:r>
      <w:r w:rsidR="009C6F88" w:rsidRPr="000451B0">
        <w:t>Совета</w:t>
      </w:r>
      <w:r w:rsidRPr="000451B0">
        <w:t>:</w:t>
      </w:r>
    </w:p>
    <w:p w14:paraId="24430B84" w14:textId="3C35B823" w:rsidR="00E87A2A" w:rsidRDefault="00E87A2A" w:rsidP="00E87A2A">
      <w:r>
        <w:t>- без доверенност</w:t>
      </w:r>
      <w:r w:rsidR="008E1AB4">
        <w:t>и действует от имени Землячества</w:t>
      </w:r>
      <w:r>
        <w:t>, представляет е</w:t>
      </w:r>
      <w:r w:rsidR="009C6F88">
        <w:t>ё</w:t>
      </w:r>
      <w:r>
        <w:t xml:space="preserve"> во всех учреждениях, организациях и предприятиях, как на территории Российской Федерации, так и за рубежом;</w:t>
      </w:r>
    </w:p>
    <w:p w14:paraId="3B1D9E8C" w14:textId="73E5E6BD" w:rsidR="00E87A2A" w:rsidRDefault="00E87A2A" w:rsidP="00E87A2A">
      <w:r>
        <w:t>- принимает решения по вопросам внутр</w:t>
      </w:r>
      <w:r w:rsidR="008E1AB4">
        <w:t>енней деятельности Землячества</w:t>
      </w:r>
      <w:r>
        <w:t>;</w:t>
      </w:r>
    </w:p>
    <w:p w14:paraId="7A58214B" w14:textId="6D538B22" w:rsidR="00E87A2A" w:rsidRDefault="00E87A2A" w:rsidP="00E87A2A">
      <w:r>
        <w:t xml:space="preserve">- организует подготовку </w:t>
      </w:r>
      <w:r w:rsidR="008E1AB4">
        <w:t>и проведение заседаний Землячества</w:t>
      </w:r>
      <w:r w:rsidR="009C6F88">
        <w:t>.</w:t>
      </w:r>
    </w:p>
    <w:p w14:paraId="2202428B" w14:textId="70DCD15A" w:rsidR="00972198" w:rsidRPr="000451B0" w:rsidRDefault="008E1AB4" w:rsidP="00E87A2A">
      <w:r>
        <w:t>4.16. Землячество</w:t>
      </w:r>
      <w:r w:rsidR="00E87A2A">
        <w:t xml:space="preserve"> не вправе осуществлять выплату вознаграждения членам</w:t>
      </w:r>
      <w:r w:rsidR="009C6F88" w:rsidRPr="009C6F88">
        <w:rPr>
          <w:color w:val="FF0000"/>
        </w:rPr>
        <w:t xml:space="preserve"> </w:t>
      </w:r>
      <w:r w:rsidR="009C6F88" w:rsidRPr="000451B0">
        <w:t xml:space="preserve">Совета </w:t>
      </w:r>
      <w:r w:rsidR="00E87A2A" w:rsidRPr="000451B0">
        <w:t xml:space="preserve">за выполнение ими возложенных на них функций, за исключением компенсации расходов, непосредственно связанных с участием в работе </w:t>
      </w:r>
      <w:r w:rsidR="009C6F88" w:rsidRPr="000451B0">
        <w:t>Совет</w:t>
      </w:r>
      <w:r w:rsidR="000451B0" w:rsidRPr="000451B0">
        <w:t>а</w:t>
      </w:r>
      <w:r w:rsidR="00E87A2A" w:rsidRPr="000451B0">
        <w:t xml:space="preserve">. </w:t>
      </w:r>
    </w:p>
    <w:p w14:paraId="4BBF918E" w14:textId="2FDE8003" w:rsidR="00E87A2A" w:rsidRDefault="00E87A2A" w:rsidP="00E87A2A">
      <w:r>
        <w:t xml:space="preserve">5. Порядок внесения изменений и дополнений в </w:t>
      </w:r>
      <w:r w:rsidR="009C6F88">
        <w:t>У</w:t>
      </w:r>
      <w:r>
        <w:t>став</w:t>
      </w:r>
    </w:p>
    <w:p w14:paraId="0F3FE43B" w14:textId="05E1C211" w:rsidR="00E87A2A" w:rsidRDefault="00E87A2A" w:rsidP="00E87A2A">
      <w:r>
        <w:lastRenderedPageBreak/>
        <w:t xml:space="preserve">5.1. Изменения </w:t>
      </w:r>
      <w:r w:rsidR="00814A33">
        <w:t>и дополнения в Устав Землячества</w:t>
      </w:r>
      <w:r>
        <w:t xml:space="preserve"> вносятся по решению Об</w:t>
      </w:r>
      <w:r w:rsidR="00814A33">
        <w:t>щего собрания членов Землячества</w:t>
      </w:r>
      <w:r>
        <w:t xml:space="preserve"> и вступают в силу с момента их утверждения.</w:t>
      </w:r>
    </w:p>
    <w:p w14:paraId="212377A3" w14:textId="0DA0BEDA" w:rsidR="00C53AF2" w:rsidRDefault="00E87A2A" w:rsidP="00E87A2A">
      <w:r>
        <w:t>5.2. Решение о внесении изменений ил</w:t>
      </w:r>
      <w:r w:rsidR="00C53AF2">
        <w:t>и дополнений в Устав Землячества</w:t>
      </w:r>
      <w:r>
        <w:t xml:space="preserve"> </w:t>
      </w:r>
      <w:r w:rsidR="009C6F88">
        <w:t>принимаются большинством</w:t>
      </w:r>
      <w:r w:rsidR="009D7104">
        <w:t xml:space="preserve"> </w:t>
      </w:r>
      <w:r w:rsidR="00C53AF2">
        <w:t xml:space="preserve">голосов </w:t>
      </w:r>
      <w:r>
        <w:t>участников, принимающих учас</w:t>
      </w:r>
      <w:r w:rsidR="00C53AF2">
        <w:t>тие в Общем собрании Землячества</w:t>
      </w:r>
      <w:r w:rsidR="009D7104">
        <w:t>.</w:t>
      </w:r>
    </w:p>
    <w:p w14:paraId="68B177A3" w14:textId="77777777" w:rsidR="00DF7197" w:rsidRDefault="00B8473E" w:rsidP="00E87A2A">
      <w:r>
        <w:t>6</w:t>
      </w:r>
      <w:r w:rsidR="00593979">
        <w:t>.</w:t>
      </w:r>
      <w:r w:rsidR="00DF7197">
        <w:t xml:space="preserve"> Порядок ликвидации Общественной организации.</w:t>
      </w:r>
    </w:p>
    <w:p w14:paraId="7B4796BB" w14:textId="77777777" w:rsidR="00B8473E" w:rsidRDefault="00DF7197" w:rsidP="00E87A2A">
      <w:r>
        <w:t>6.1.</w:t>
      </w:r>
      <w:r w:rsidR="00C53AF2">
        <w:t xml:space="preserve"> Ликвидация Землячества</w:t>
      </w:r>
      <w:r w:rsidR="00E87A2A">
        <w:t xml:space="preserve"> осуществляется по решению Об</w:t>
      </w:r>
      <w:r w:rsidR="00C53AF2">
        <w:t>щего собрания членов Землячества</w:t>
      </w:r>
      <w:r w:rsidR="00E87A2A">
        <w:t xml:space="preserve"> либо по решению суда по основаниям и в порядке, предусмотренным Федеральным законом "Об общественных объединениях". </w:t>
      </w:r>
    </w:p>
    <w:p w14:paraId="046E8111" w14:textId="77777777" w:rsidR="00AA1D84" w:rsidRDefault="00AA1D84" w:rsidP="00E87A2A"/>
    <w:sectPr w:rsidR="00AA1D84" w:rsidSect="00AA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54BFE"/>
    <w:multiLevelType w:val="multilevel"/>
    <w:tmpl w:val="AAE24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56256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A2A"/>
    <w:rsid w:val="00000B8E"/>
    <w:rsid w:val="000451B0"/>
    <w:rsid w:val="000861F2"/>
    <w:rsid w:val="00106F60"/>
    <w:rsid w:val="00124498"/>
    <w:rsid w:val="0028083A"/>
    <w:rsid w:val="002E484F"/>
    <w:rsid w:val="00342F7C"/>
    <w:rsid w:val="00354E0E"/>
    <w:rsid w:val="004479F3"/>
    <w:rsid w:val="005739F4"/>
    <w:rsid w:val="00593979"/>
    <w:rsid w:val="005B5193"/>
    <w:rsid w:val="005C3252"/>
    <w:rsid w:val="006477A4"/>
    <w:rsid w:val="00692986"/>
    <w:rsid w:val="00694342"/>
    <w:rsid w:val="0071700C"/>
    <w:rsid w:val="00814A33"/>
    <w:rsid w:val="008E1AB4"/>
    <w:rsid w:val="00916999"/>
    <w:rsid w:val="009221A6"/>
    <w:rsid w:val="00972198"/>
    <w:rsid w:val="009C6F88"/>
    <w:rsid w:val="009D7104"/>
    <w:rsid w:val="009E4FA9"/>
    <w:rsid w:val="009E5AC1"/>
    <w:rsid w:val="00AA1D84"/>
    <w:rsid w:val="00B12616"/>
    <w:rsid w:val="00B70529"/>
    <w:rsid w:val="00B8473E"/>
    <w:rsid w:val="00B93498"/>
    <w:rsid w:val="00BB4861"/>
    <w:rsid w:val="00C16734"/>
    <w:rsid w:val="00C41851"/>
    <w:rsid w:val="00C53AF2"/>
    <w:rsid w:val="00CF3EE4"/>
    <w:rsid w:val="00D87148"/>
    <w:rsid w:val="00DF6714"/>
    <w:rsid w:val="00DF7197"/>
    <w:rsid w:val="00E31E43"/>
    <w:rsid w:val="00E87A2A"/>
    <w:rsid w:val="00ED7720"/>
    <w:rsid w:val="00F37039"/>
    <w:rsid w:val="00F55BCE"/>
    <w:rsid w:val="00F70CF5"/>
    <w:rsid w:val="00F8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ED95"/>
  <w15:docId w15:val="{603AF552-7A40-442F-B2C5-89D8FE27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A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MaryMyaukina@outlook.com</cp:lastModifiedBy>
  <cp:revision>30</cp:revision>
  <dcterms:created xsi:type="dcterms:W3CDTF">2019-03-07T09:58:00Z</dcterms:created>
  <dcterms:modified xsi:type="dcterms:W3CDTF">2023-05-30T12:12:00Z</dcterms:modified>
</cp:coreProperties>
</file>